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CB" w:rsidRDefault="00BC1316" w:rsidP="001B59C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СПИСОК РЕКО</w:t>
      </w:r>
      <w:r w:rsidR="001B59CB">
        <w:rPr>
          <w:rFonts w:ascii="Times New Roman" w:hAnsi="Times New Roman" w:cs="Times New Roman"/>
          <w:b/>
          <w:sz w:val="36"/>
        </w:rPr>
        <w:t xml:space="preserve">МЕНДОВАННЫХ К ЗАЧИСЛЕНИЮ НА 24.08.2019г. </w:t>
      </w:r>
      <w:proofErr w:type="gramStart"/>
      <w:r w:rsidR="001B59CB">
        <w:rPr>
          <w:rFonts w:ascii="Times New Roman" w:hAnsi="Times New Roman" w:cs="Times New Roman"/>
          <w:b/>
          <w:sz w:val="36"/>
        </w:rPr>
        <w:t xml:space="preserve">В  </w:t>
      </w:r>
      <w:r w:rsidR="001B59CB" w:rsidRPr="00F632CD">
        <w:rPr>
          <w:rFonts w:ascii="Times New Roman" w:hAnsi="Times New Roman" w:cs="Times New Roman"/>
          <w:b/>
          <w:sz w:val="36"/>
        </w:rPr>
        <w:t>ГБПОУ</w:t>
      </w:r>
      <w:proofErr w:type="gramEnd"/>
      <w:r w:rsidR="001B59CB" w:rsidRPr="00F632CD">
        <w:rPr>
          <w:rFonts w:ascii="Times New Roman" w:hAnsi="Times New Roman" w:cs="Times New Roman"/>
          <w:b/>
          <w:sz w:val="36"/>
        </w:rPr>
        <w:t xml:space="preserve"> «Чеченский индустриальный техникум»</w:t>
      </w:r>
      <w:r w:rsidR="001B59CB">
        <w:rPr>
          <w:rFonts w:ascii="Times New Roman" w:hAnsi="Times New Roman" w:cs="Times New Roman"/>
          <w:b/>
          <w:sz w:val="36"/>
        </w:rPr>
        <w:t xml:space="preserve"> </w:t>
      </w:r>
    </w:p>
    <w:p w:rsidR="001B59CB" w:rsidRDefault="001B59CB" w:rsidP="001B59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985">
        <w:rPr>
          <w:rFonts w:ascii="Times New Roman" w:hAnsi="Times New Roman" w:cs="Times New Roman"/>
          <w:b/>
          <w:sz w:val="28"/>
          <w:szCs w:val="24"/>
        </w:rPr>
        <w:t>за счет бюджетных ассигнований республиканского бюджета</w:t>
      </w:r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</w:p>
    <w:p w:rsidR="001B59CB" w:rsidRPr="00F81985" w:rsidRDefault="001B59CB" w:rsidP="001B59CB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28"/>
          <w:szCs w:val="24"/>
        </w:rPr>
        <w:t>на базе основного общего образования.</w:t>
      </w:r>
    </w:p>
    <w:p w:rsidR="001B59CB" w:rsidRDefault="001B59CB" w:rsidP="001B5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1B59CB" w:rsidRPr="00F632CD" w:rsidRDefault="001B59CB" w:rsidP="001B5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в группу № ММС 1-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19  </w:t>
      </w:r>
      <w:r w:rsidRPr="00F632CD">
        <w:rPr>
          <w:rFonts w:ascii="Times New Roman" w:hAnsi="Times New Roman" w:cs="Times New Roman"/>
          <w:b/>
          <w:sz w:val="28"/>
        </w:rPr>
        <w:t>«</w:t>
      </w:r>
      <w:proofErr w:type="gramEnd"/>
      <w:r w:rsidRPr="00F632CD">
        <w:rPr>
          <w:rFonts w:ascii="Times New Roman" w:hAnsi="Times New Roman" w:cs="Times New Roman"/>
          <w:b/>
          <w:sz w:val="28"/>
        </w:rPr>
        <w:t>Младшая медицинская сестра по уходу за больными»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5201"/>
        <w:gridCol w:w="1639"/>
        <w:gridCol w:w="3026"/>
      </w:tblGrid>
      <w:tr w:rsidR="001B59CB" w:rsidTr="00ED0C21">
        <w:trPr>
          <w:trHeight w:val="583"/>
        </w:trPr>
        <w:tc>
          <w:tcPr>
            <w:tcW w:w="708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201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639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3026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1B59CB" w:rsidTr="00ED0C21">
        <w:trPr>
          <w:trHeight w:val="307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05.06.1991</w:t>
            </w:r>
          </w:p>
        </w:tc>
        <w:tc>
          <w:tcPr>
            <w:tcW w:w="3026" w:type="dxa"/>
          </w:tcPr>
          <w:p w:rsidR="001B59CB" w:rsidRPr="005F0D61" w:rsidRDefault="0083022A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Алхазуровна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08.01.2004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Амиева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Мадина Алиевна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15.06.2004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Астамирова Хава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20.03.2003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Байветиев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Адам Исаевич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23.03.2003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08.09.2003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Басханова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Алсу Адлановна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14.10.2002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Башкаева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Рахмановна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18.01.2001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Даутаев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24.12.2002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Джанхуватова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Раяна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Жабраиловна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11.02.2002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Дзакаева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Залина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20.04.2002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Зинаева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26.03.2004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Ангелина Алиевна 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29.08.2003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4.8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Идуева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Марьям Исаевна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27.12.2001</w:t>
            </w:r>
          </w:p>
        </w:tc>
        <w:tc>
          <w:tcPr>
            <w:tcW w:w="3026" w:type="dxa"/>
          </w:tcPr>
          <w:p w:rsidR="001B59CB" w:rsidRPr="005F0D61" w:rsidRDefault="001B59CB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Магомадова Милана Арбиевна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21.01.2004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4.0</w:t>
            </w:r>
          </w:p>
        </w:tc>
      </w:tr>
      <w:tr w:rsidR="001B59CB" w:rsidTr="00ED0C21">
        <w:trPr>
          <w:trHeight w:val="307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Мадаев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Эмдиевич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26.04.2003</w:t>
            </w:r>
          </w:p>
        </w:tc>
        <w:tc>
          <w:tcPr>
            <w:tcW w:w="3026" w:type="dxa"/>
          </w:tcPr>
          <w:p w:rsidR="001B59CB" w:rsidRPr="005F0D61" w:rsidRDefault="001B59CB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Мадашева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Амнат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Аслановна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16.10.2000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Нагаев Рамзан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20.11.2002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Леча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05.07.2004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Марьям Аслановна 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14.03.2003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Селимсултанова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Асет Абубакаровна 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23.11.1996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Сусханова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20.10.1999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Тахтарова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Иман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16.11.2003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3.9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Юсупова Хадижат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Шамильхановна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04.09.2003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Юсупхаджиева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08.07.2003</w:t>
            </w:r>
          </w:p>
        </w:tc>
        <w:tc>
          <w:tcPr>
            <w:tcW w:w="3026" w:type="dxa"/>
          </w:tcPr>
          <w:p w:rsidR="001B59CB" w:rsidRPr="00A36A00" w:rsidRDefault="001B59CB" w:rsidP="00ED0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Янгульбаева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Раяна Руслановна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09.07.2003</w:t>
            </w:r>
          </w:p>
        </w:tc>
        <w:tc>
          <w:tcPr>
            <w:tcW w:w="3026" w:type="dxa"/>
          </w:tcPr>
          <w:p w:rsidR="001B59CB" w:rsidRPr="00A36A00" w:rsidRDefault="001B59CB" w:rsidP="00ED0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Януркаева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Висхановна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20.12.2001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</w:tr>
      <w:tr w:rsidR="001B59CB" w:rsidTr="00ED0C21">
        <w:trPr>
          <w:trHeight w:val="291"/>
        </w:trPr>
        <w:tc>
          <w:tcPr>
            <w:tcW w:w="708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1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Ящуркаева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Асет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Яхъяевна</w:t>
            </w:r>
            <w:proofErr w:type="spellEnd"/>
          </w:p>
        </w:tc>
        <w:tc>
          <w:tcPr>
            <w:tcW w:w="163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13.02.2004</w:t>
            </w:r>
          </w:p>
        </w:tc>
        <w:tc>
          <w:tcPr>
            <w:tcW w:w="302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4.8</w:t>
            </w:r>
          </w:p>
        </w:tc>
      </w:tr>
    </w:tbl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Pr="00F632CD" w:rsidRDefault="001B59CB" w:rsidP="001B5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в группу № ЭВМ 1-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19  </w:t>
      </w:r>
      <w:r w:rsidRPr="00F632CD">
        <w:rPr>
          <w:rFonts w:ascii="Times New Roman" w:hAnsi="Times New Roman" w:cs="Times New Roman"/>
          <w:b/>
          <w:sz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</w:rPr>
        <w:t>Мастер по обработке цифровой информации</w:t>
      </w:r>
      <w:r w:rsidRPr="00F632CD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5404"/>
        <w:gridCol w:w="1711"/>
        <w:gridCol w:w="2664"/>
      </w:tblGrid>
      <w:tr w:rsidR="001B59CB" w:rsidTr="00ED0C21">
        <w:trPr>
          <w:trHeight w:val="653"/>
        </w:trPr>
        <w:tc>
          <w:tcPr>
            <w:tcW w:w="677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404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711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2664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1B59CB" w:rsidTr="00ED0C21">
        <w:trPr>
          <w:trHeight w:val="344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Агуев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Русланбекович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20.12.2002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Амхадов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Ломайлиевич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12.07.2003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Байсаров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13.06.2002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Вараев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Хамид Хамзатович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16.12.2003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Гучигов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Ибрагимович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29.04.2003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Дадаева Резеда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26.03.2004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Дадахов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Джабир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02.10.2003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Петимат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22.10.2003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4.0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Ибрагимов Ислам Хамзатович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15.08.2003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Китаев Апти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21.11.2002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Магамедов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07.01.2004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Мамаев Руслан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27.06.2004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Музукаев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Ибрагимович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21.12.2003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Мукаева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Хава Магомедовна 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14.10.2003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711" w:type="dxa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04.09.2002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</w:tr>
      <w:tr w:rsidR="001B59CB" w:rsidTr="00ED0C21">
        <w:trPr>
          <w:trHeight w:val="344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Салманова Эльза Мусаевна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14.12.2002</w:t>
            </w:r>
          </w:p>
        </w:tc>
        <w:tc>
          <w:tcPr>
            <w:tcW w:w="2664" w:type="dxa"/>
          </w:tcPr>
          <w:p w:rsidR="001B59CB" w:rsidRPr="001C0FDF" w:rsidRDefault="001B59CB" w:rsidP="00ED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Сосуркаев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Адланович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06.02.2003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Сугаипова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Залина Хизиров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08.06.2003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Турлоев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Идрис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Алауддинович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31.10.2002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Хаджимуратов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Абдул-Керим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11.02.2004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4.0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Хайдукаев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07.08.2002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Хамидов Ибрагим Исаевич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08.07.2003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Хатуев Ибрагим Рустамович</w:t>
            </w:r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20.11.2001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Эскиев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22.10.2001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Янгулбаев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10.12.2002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1B59CB" w:rsidTr="00ED0C21">
        <w:trPr>
          <w:trHeight w:val="326"/>
        </w:trPr>
        <w:tc>
          <w:tcPr>
            <w:tcW w:w="67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4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Яхаев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Сасланбекович</w:t>
            </w:r>
            <w:proofErr w:type="spellEnd"/>
          </w:p>
        </w:tc>
        <w:tc>
          <w:tcPr>
            <w:tcW w:w="1711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12.09.2002</w:t>
            </w:r>
          </w:p>
        </w:tc>
        <w:tc>
          <w:tcPr>
            <w:tcW w:w="2664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</w:tbl>
    <w:p w:rsidR="001B59CB" w:rsidRPr="00F632CD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ED0C21" w:rsidP="001B5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</w:p>
    <w:p w:rsidR="00ED0C21" w:rsidRPr="00ED0C21" w:rsidRDefault="00ED0C21" w:rsidP="001B59CB">
      <w:pPr>
        <w:rPr>
          <w:rFonts w:ascii="Times New Roman" w:hAnsi="Times New Roman" w:cs="Times New Roman"/>
          <w:b/>
          <w:sz w:val="28"/>
        </w:rPr>
      </w:pPr>
    </w:p>
    <w:p w:rsidR="001B59CB" w:rsidRPr="00F632CD" w:rsidRDefault="001B59CB" w:rsidP="001B5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в </w:t>
      </w:r>
      <w:proofErr w:type="gramStart"/>
      <w:r>
        <w:rPr>
          <w:rFonts w:ascii="Times New Roman" w:hAnsi="Times New Roman" w:cs="Times New Roman"/>
          <w:b/>
          <w:sz w:val="28"/>
        </w:rPr>
        <w:t>группу  №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АВТ 1-19    </w:t>
      </w:r>
      <w:r w:rsidRPr="00F632CD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Мастер по ремонту и обслуживанию автомобилей</w:t>
      </w:r>
      <w:r w:rsidRPr="00F632CD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5196"/>
        <w:gridCol w:w="1645"/>
        <w:gridCol w:w="3056"/>
      </w:tblGrid>
      <w:tr w:rsidR="001B59CB" w:rsidTr="00ED0C21">
        <w:trPr>
          <w:trHeight w:val="528"/>
        </w:trPr>
        <w:tc>
          <w:tcPr>
            <w:tcW w:w="651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196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645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3056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1B59CB" w:rsidTr="00ED0C21">
        <w:trPr>
          <w:trHeight w:val="279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Абакаев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Апти Ибрагимович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05.10.2002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Апти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13.02.2004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tabs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Аждамов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Хизир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Хаважиевич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24.09.2003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Арсемурзаев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Дени Хамзатович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15.09.2003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Умарович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18.09.2003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Базаков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23.03.2001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Батыров Ахмед Русланович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18.02.2003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Бисултанов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Сайдаминович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17.11.2001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Гайрбеков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Абубакар-Сидек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Умарович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08.08.2002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Дабаев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29.06.2004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Дебишев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Асхаб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28.02.2004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Инсаев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Ахмед Султанович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13.04.2004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Кагирович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18.03.2003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Висхан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Саламович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18.10.2002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Катаев Тамерлан Умарович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25.11.2003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</w:tr>
      <w:tr w:rsidR="001B59CB" w:rsidTr="00ED0C21">
        <w:trPr>
          <w:trHeight w:val="279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Махамханов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Жабраил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Жунидович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02.04.2002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20.12.2003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Сардалов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Идрис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Амрудинович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25.05.2004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Сугаипов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Зубайр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Элаевич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16.05.2004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Султаханов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14.04.2001</w:t>
            </w:r>
          </w:p>
        </w:tc>
        <w:tc>
          <w:tcPr>
            <w:tcW w:w="3056" w:type="dxa"/>
          </w:tcPr>
          <w:p w:rsidR="001B59CB" w:rsidRPr="005F0D61" w:rsidRDefault="001B59CB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Хажиев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Джамбулатович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10.02.2004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Хачукаев Мансур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04.05.2003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Хусейнов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Альви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Тимерхаджиевич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08.06.2004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Цакаев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29.10.2000</w:t>
            </w:r>
          </w:p>
        </w:tc>
        <w:tc>
          <w:tcPr>
            <w:tcW w:w="3056" w:type="dxa"/>
          </w:tcPr>
          <w:p w:rsidR="001B59CB" w:rsidRPr="005F0D61" w:rsidRDefault="001B59CB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Цамараев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Ахдан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23.01.2003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</w:tr>
      <w:tr w:rsidR="001B59CB" w:rsidTr="00ED0C21">
        <w:trPr>
          <w:trHeight w:val="264"/>
        </w:trPr>
        <w:tc>
          <w:tcPr>
            <w:tcW w:w="651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6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Юсупхаджиев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Хазбулатович</w:t>
            </w:r>
            <w:proofErr w:type="spellEnd"/>
          </w:p>
        </w:tc>
        <w:tc>
          <w:tcPr>
            <w:tcW w:w="164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18.07.2002</w:t>
            </w:r>
          </w:p>
        </w:tc>
        <w:tc>
          <w:tcPr>
            <w:tcW w:w="3056" w:type="dxa"/>
          </w:tcPr>
          <w:p w:rsidR="001B59CB" w:rsidRPr="005F0D61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</w:tr>
    </w:tbl>
    <w:p w:rsidR="001B59CB" w:rsidRPr="00F632CD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Pr="00F632CD" w:rsidRDefault="001B59CB" w:rsidP="001B5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в </w:t>
      </w:r>
      <w:proofErr w:type="gramStart"/>
      <w:r>
        <w:rPr>
          <w:rFonts w:ascii="Times New Roman" w:hAnsi="Times New Roman" w:cs="Times New Roman"/>
          <w:b/>
          <w:sz w:val="28"/>
        </w:rPr>
        <w:t>группу  №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СГР 1-19  </w:t>
      </w:r>
      <w:r w:rsidRPr="00F632CD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Сварщик (ручной и частично-механизированной сварки (наплавки))</w:t>
      </w:r>
      <w:r w:rsidRPr="00F632CD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4945"/>
        <w:gridCol w:w="2435"/>
        <w:gridCol w:w="2354"/>
      </w:tblGrid>
      <w:tr w:rsidR="001B59CB" w:rsidTr="00ED0C21">
        <w:trPr>
          <w:trHeight w:val="532"/>
        </w:trPr>
        <w:tc>
          <w:tcPr>
            <w:tcW w:w="620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945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435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2354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1B59CB" w:rsidTr="00ED0C21">
        <w:trPr>
          <w:trHeight w:val="281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tabs>
                <w:tab w:val="left" w:pos="5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12.11.2003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3.2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Ахмед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Харонович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02.08.2001</w:t>
            </w:r>
          </w:p>
        </w:tc>
        <w:tc>
          <w:tcPr>
            <w:tcW w:w="2354" w:type="dxa"/>
          </w:tcPr>
          <w:p w:rsidR="001B59CB" w:rsidRPr="006D5675" w:rsidRDefault="001B59CB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 xml:space="preserve">3,5 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Гайрбеков Абу-Муслим-Брюс Умарович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01.09.2003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3,2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Гайрбеков Ибрагим Адамович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06.08.2002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Зайнадар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Русланович/ инв.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15.04.2001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Даудов Ильяс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Хайруллаевич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tabs>
                <w:tab w:val="left" w:pos="405"/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22.02.2004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Зугайраев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Хасмагомедович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22.10.2003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Султанович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21.08.2004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Исаков Апти Лом-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13.02.2004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tabs>
                <w:tab w:val="left" w:pos="3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Мамаев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Салаудиевич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13.12.2003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Алонович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11.01.2002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Мовлатов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Мохьмад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15.12.2003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Музаев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06.05.2002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</w:rPr>
            </w:pPr>
            <w:r w:rsidRPr="006D5675">
              <w:rPr>
                <w:rFonts w:ascii="Times New Roman" w:hAnsi="Times New Roman" w:cs="Times New Roman"/>
              </w:rPr>
              <w:t>3,5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Оздоев Магомед Русланович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05.02.2004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04.10.2002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3,9</w:t>
            </w:r>
          </w:p>
        </w:tc>
      </w:tr>
      <w:tr w:rsidR="001B59CB" w:rsidTr="00ED0C21">
        <w:trPr>
          <w:trHeight w:val="281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Сатуев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Султанович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26.05.2003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Тисаев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Абдулжамилович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27.12.2001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</w:rPr>
            </w:pPr>
            <w:r w:rsidRPr="006D5675">
              <w:rPr>
                <w:rFonts w:ascii="Times New Roman" w:hAnsi="Times New Roman" w:cs="Times New Roman"/>
              </w:rPr>
              <w:t>3,3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Убаев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Шамиль Магомедович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11.10.2003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Хизриев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Ваха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Абдулхашович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11.12.2002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Цуцугов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Ахъядович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23.03.2003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4,0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Чучаев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Мовладиевич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15.03.2003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/>
                <w:sz w:val="24"/>
              </w:rPr>
            </w:pPr>
            <w:r w:rsidRPr="006D5675">
              <w:rPr>
                <w:rFonts w:ascii="Times New Roman" w:hAnsi="Times New Roman"/>
                <w:sz w:val="24"/>
              </w:rPr>
              <w:t>3,4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Шаипов Зелимхан Саид-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04.10.1996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66"/>
        </w:trPr>
        <w:tc>
          <w:tcPr>
            <w:tcW w:w="620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5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Эрзнукаев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31.08.2001</w:t>
            </w:r>
          </w:p>
        </w:tc>
        <w:tc>
          <w:tcPr>
            <w:tcW w:w="2354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</w:rPr>
            </w:pPr>
            <w:r w:rsidRPr="006D5675">
              <w:rPr>
                <w:rFonts w:ascii="Times New Roman" w:hAnsi="Times New Roman" w:cs="Times New Roman"/>
              </w:rPr>
              <w:t>3,1</w:t>
            </w:r>
          </w:p>
        </w:tc>
      </w:tr>
    </w:tbl>
    <w:p w:rsidR="001B59CB" w:rsidRPr="00F632CD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Pr="00F632CD" w:rsidRDefault="001B59CB" w:rsidP="001B5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в группу № МОР 1-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19  </w:t>
      </w:r>
      <w:r w:rsidRPr="00F632CD">
        <w:rPr>
          <w:rFonts w:ascii="Times New Roman" w:hAnsi="Times New Roman" w:cs="Times New Roman"/>
          <w:b/>
          <w:sz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</w:rPr>
        <w:t>Мастер общестроительных работ</w:t>
      </w:r>
      <w:r w:rsidRPr="00F632CD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5407"/>
        <w:gridCol w:w="1599"/>
        <w:gridCol w:w="2962"/>
      </w:tblGrid>
      <w:tr w:rsidR="001B59CB" w:rsidTr="00ED0C21">
        <w:trPr>
          <w:trHeight w:val="546"/>
        </w:trPr>
        <w:tc>
          <w:tcPr>
            <w:tcW w:w="667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407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599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2962" w:type="dxa"/>
            <w:vAlign w:val="center"/>
          </w:tcPr>
          <w:p w:rsidR="001B59CB" w:rsidRDefault="001B59CB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1B59CB" w:rsidTr="00ED0C21">
        <w:trPr>
          <w:trHeight w:val="288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Абдурахманов Малик Олегович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24.04.2004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Андреевич 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05.05.1991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Турпал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20.08.2003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4,7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Абубакар-Сидик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17.06.2003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Гантимиров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19.02.2004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Докаев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Резванович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12.01.2001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Дрезов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08.11.2002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3,9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Кантаев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Руслан Ибрагимович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11.05.2003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Матгириев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Дени Хамзатович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14.07.2001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Митаев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18.10.2002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Мовлаев Ибрагим Адамович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06.03.2003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Мовлаев Ислам Саид-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29.08.2003</w:t>
            </w:r>
          </w:p>
        </w:tc>
        <w:tc>
          <w:tcPr>
            <w:tcW w:w="2962" w:type="dxa"/>
          </w:tcPr>
          <w:p w:rsidR="001B59CB" w:rsidRPr="006D5675" w:rsidRDefault="001B59CB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 xml:space="preserve">3,2 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Молаев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Хасан Исаевич 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22.09.2003</w:t>
            </w:r>
          </w:p>
        </w:tc>
        <w:tc>
          <w:tcPr>
            <w:tcW w:w="2962" w:type="dxa"/>
          </w:tcPr>
          <w:p w:rsidR="001B59CB" w:rsidRPr="006D5675" w:rsidRDefault="001B59CB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 xml:space="preserve">3,3 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Муцуров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Мухмадович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03.01.2003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3,2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Новрзукаев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21.12.2002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4,0</w:t>
            </w:r>
          </w:p>
        </w:tc>
      </w:tr>
      <w:tr w:rsidR="001B59CB" w:rsidTr="00ED0C21">
        <w:trPr>
          <w:trHeight w:val="288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Решидов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Шамхан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Алавдинович</w:t>
            </w:r>
            <w:proofErr w:type="spellEnd"/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18.06.2001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Рамзан Саид-Магомедович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26.09.2002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Турпулханов Адам Ризванович 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14.12.2000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Умаров Расул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Салаудиевич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12.02.2004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Устарханов Имам Шамильевич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27.07.2003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73"/>
        </w:trPr>
        <w:tc>
          <w:tcPr>
            <w:tcW w:w="667" w:type="dxa"/>
          </w:tcPr>
          <w:p w:rsidR="001B59CB" w:rsidRPr="00F632CD" w:rsidRDefault="001B59CB" w:rsidP="00ED0C2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7" w:type="dxa"/>
          </w:tcPr>
          <w:p w:rsidR="001B59CB" w:rsidRPr="008B06FD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Яркоев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Мохмад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-Дин-Мустафа Мусаевич</w:t>
            </w:r>
          </w:p>
        </w:tc>
        <w:tc>
          <w:tcPr>
            <w:tcW w:w="1599" w:type="dxa"/>
          </w:tcPr>
          <w:p w:rsidR="001B59CB" w:rsidRPr="008B06FD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28.02.2004</w:t>
            </w:r>
          </w:p>
        </w:tc>
        <w:tc>
          <w:tcPr>
            <w:tcW w:w="2962" w:type="dxa"/>
          </w:tcPr>
          <w:p w:rsidR="001B59CB" w:rsidRPr="006D5675" w:rsidRDefault="001B59CB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</w:tbl>
    <w:p w:rsidR="001B59CB" w:rsidRPr="00F632CD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b/>
          <w:sz w:val="24"/>
        </w:rPr>
      </w:pPr>
    </w:p>
    <w:p w:rsidR="001B59CB" w:rsidRDefault="001B59CB" w:rsidP="001B59CB">
      <w:pPr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rPr>
          <w:rFonts w:ascii="Times New Roman" w:hAnsi="Times New Roman" w:cs="Times New Roman"/>
          <w:sz w:val="28"/>
        </w:rPr>
      </w:pPr>
    </w:p>
    <w:p w:rsidR="00D14335" w:rsidRDefault="00D14335" w:rsidP="001B59CB">
      <w:pPr>
        <w:rPr>
          <w:rFonts w:ascii="Times New Roman" w:hAnsi="Times New Roman" w:cs="Times New Roman"/>
          <w:sz w:val="28"/>
        </w:rPr>
      </w:pPr>
    </w:p>
    <w:p w:rsidR="00D14335" w:rsidRDefault="00D14335" w:rsidP="001B59CB">
      <w:pPr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rPr>
          <w:rFonts w:ascii="Times New Roman" w:hAnsi="Times New Roman" w:cs="Times New Roman"/>
          <w:sz w:val="28"/>
        </w:rPr>
      </w:pPr>
    </w:p>
    <w:p w:rsidR="001B59CB" w:rsidRPr="004F4AB8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в группу № </w:t>
      </w:r>
      <w:r>
        <w:rPr>
          <w:rFonts w:ascii="Times New Roman" w:hAnsi="Times New Roman" w:cs="Times New Roman"/>
          <w:b/>
          <w:sz w:val="28"/>
        </w:rPr>
        <w:t>ИС 1-19</w:t>
      </w:r>
      <w:r>
        <w:rPr>
          <w:rFonts w:ascii="Times New Roman" w:hAnsi="Times New Roman" w:cs="Times New Roman"/>
          <w:sz w:val="28"/>
        </w:rPr>
        <w:t xml:space="preserve"> «Информационные системы и программирование»</w:t>
      </w:r>
    </w:p>
    <w:tbl>
      <w:tblPr>
        <w:tblStyle w:val="a3"/>
        <w:tblW w:w="10321" w:type="dxa"/>
        <w:tblLook w:val="04A0" w:firstRow="1" w:lastRow="0" w:firstColumn="1" w:lastColumn="0" w:noHBand="0" w:noVBand="1"/>
      </w:tblPr>
      <w:tblGrid>
        <w:gridCol w:w="639"/>
        <w:gridCol w:w="5299"/>
        <w:gridCol w:w="1479"/>
        <w:gridCol w:w="2904"/>
      </w:tblGrid>
      <w:tr w:rsidR="001B59CB" w:rsidTr="00ED0C21">
        <w:trPr>
          <w:trHeight w:val="556"/>
        </w:trPr>
        <w:tc>
          <w:tcPr>
            <w:tcW w:w="639" w:type="dxa"/>
            <w:vAlign w:val="center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299" w:type="dxa"/>
            <w:vAlign w:val="center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479" w:type="dxa"/>
            <w:vAlign w:val="center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2904" w:type="dxa"/>
            <w:vAlign w:val="center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1B59CB" w:rsidTr="00ED0C21">
        <w:trPr>
          <w:trHeight w:val="69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Абдулкадыров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20.06.2003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Абдулхажиева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Раяна Лом-Алиевна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21.10.2003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Авторханова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Хеда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Сулумбековна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16.02.2002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</w:t>
            </w: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09.03.2004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Акаев Абдул-Карим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08.02.2004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23.05.2001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Альбукаев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Абуязидович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19.02.2004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Ахматов Зелимхан Адамович 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18.05.2002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тиев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Рахман Ризванович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07.02.2003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</w:t>
            </w:r>
          </w:p>
        </w:tc>
      </w:tr>
      <w:tr w:rsidR="001B59CB" w:rsidTr="00ED0C21">
        <w:trPr>
          <w:trHeight w:val="283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Бетиров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Асламбекович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14.12.2002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манович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15.05.2003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Гепаев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Асламбек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24.12.2003</w:t>
            </w:r>
          </w:p>
        </w:tc>
        <w:tc>
          <w:tcPr>
            <w:tcW w:w="2904" w:type="dxa"/>
          </w:tcPr>
          <w:p w:rsidR="001B59CB" w:rsidRPr="004F4AB8" w:rsidRDefault="001B59CB" w:rsidP="0083022A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3,2 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Висхан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09.07.2003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Дукаев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Курейш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Альбекович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12.02.2004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Ибрагим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10.11.2000</w:t>
            </w:r>
          </w:p>
        </w:tc>
        <w:tc>
          <w:tcPr>
            <w:tcW w:w="2904" w:type="dxa"/>
          </w:tcPr>
          <w:p w:rsidR="001B59CB" w:rsidRPr="004F4AB8" w:rsidRDefault="0083022A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11.11.1998</w:t>
            </w:r>
          </w:p>
        </w:tc>
        <w:tc>
          <w:tcPr>
            <w:tcW w:w="2904" w:type="dxa"/>
          </w:tcPr>
          <w:p w:rsidR="001B59CB" w:rsidRPr="004F4AB8" w:rsidRDefault="0083022A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Шудинович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06.01.2004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Деланбек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09.02.2003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Мусханов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Сидекович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08.12.2003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Мутиханов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Абухасаиневич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23.06.2003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Темирсултанов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Ахмед Ибрагимович</w:t>
            </w:r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12.10.2002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Товсултанов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Аднанович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22.12.2003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 Рамзан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Валидович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22.11.2003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Хусенов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Рукманович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23.06.2002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</w:tr>
      <w:tr w:rsidR="001B59CB" w:rsidTr="00ED0C21">
        <w:trPr>
          <w:trHeight w:val="268"/>
        </w:trPr>
        <w:tc>
          <w:tcPr>
            <w:tcW w:w="639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9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99" w:type="dxa"/>
          </w:tcPr>
          <w:p w:rsidR="001B59CB" w:rsidRPr="00AE487C" w:rsidRDefault="001B59CB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Шебиханова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Рупият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Саид-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79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14.12.2000</w:t>
            </w:r>
          </w:p>
        </w:tc>
        <w:tc>
          <w:tcPr>
            <w:tcW w:w="2904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</w:t>
            </w:r>
          </w:p>
        </w:tc>
      </w:tr>
    </w:tbl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в группу № </w:t>
      </w:r>
      <w:r>
        <w:rPr>
          <w:rFonts w:ascii="Times New Roman" w:hAnsi="Times New Roman" w:cs="Times New Roman"/>
          <w:b/>
          <w:sz w:val="28"/>
        </w:rPr>
        <w:t>ЭК 1-19</w:t>
      </w:r>
      <w:r>
        <w:rPr>
          <w:rFonts w:ascii="Times New Roman" w:hAnsi="Times New Roman" w:cs="Times New Roman"/>
          <w:sz w:val="28"/>
        </w:rPr>
        <w:t xml:space="preserve"> «Экономика и бух учет»</w:t>
      </w:r>
    </w:p>
    <w:p w:rsidR="001B59CB" w:rsidRPr="004F4AB8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813"/>
        <w:gridCol w:w="4753"/>
        <w:gridCol w:w="1638"/>
        <w:gridCol w:w="2786"/>
      </w:tblGrid>
      <w:tr w:rsidR="001B59CB" w:rsidTr="00ED0C21">
        <w:trPr>
          <w:trHeight w:val="546"/>
        </w:trPr>
        <w:tc>
          <w:tcPr>
            <w:tcW w:w="813" w:type="dxa"/>
            <w:vAlign w:val="center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753" w:type="dxa"/>
            <w:vAlign w:val="center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638" w:type="dxa"/>
            <w:vAlign w:val="center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2786" w:type="dxa"/>
            <w:vAlign w:val="center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AB8"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Хеда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16.06.2003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68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Алхотова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31.10.2002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68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Асаева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Баудиновна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08.10.2003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Ахмаров Абдул-Керим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Салаевич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21.02.2004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Байтаева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Лемаевна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01.06.2001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Давлетукаев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Ахмед Лом-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08.02.2003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Джаутханов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28.07.2004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Ибрагимов Абдул-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Халим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Абдулович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04.07.2003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Идрисов Имам Лом-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/инв.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13.08.2003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</w:tr>
      <w:tr w:rsidR="001B59CB" w:rsidTr="00ED0C21">
        <w:trPr>
          <w:trHeight w:val="279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Кагерманова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Рада Саид-Магомедовна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24.01.2004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Кахирова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 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17.07.2002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01.09.2003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Магомадов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Зайнди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13.12.2002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Магомадов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26.09.2002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3,9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Магомадова Амина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15.06.2002</w:t>
            </w:r>
          </w:p>
        </w:tc>
        <w:tc>
          <w:tcPr>
            <w:tcW w:w="2786" w:type="dxa"/>
          </w:tcPr>
          <w:p w:rsidR="001B59CB" w:rsidRPr="00482E39" w:rsidRDefault="001B59CB" w:rsidP="00ED0C21">
            <w:pPr>
              <w:jc w:val="center"/>
            </w:pPr>
            <w:r>
              <w:t>4,0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Махатаева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Адемовна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23.09.2003</w:t>
            </w:r>
          </w:p>
        </w:tc>
        <w:tc>
          <w:tcPr>
            <w:tcW w:w="2786" w:type="dxa"/>
          </w:tcPr>
          <w:p w:rsidR="001B59CB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Муллаева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Румина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Гапуровна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03.04.2003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Насуханов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Сейд-Эмин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10.01.2004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Рамзаев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Сулиман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28.04.2004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Расуев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Мовсар Мусаевич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03.12.2003</w:t>
            </w:r>
          </w:p>
        </w:tc>
        <w:tc>
          <w:tcPr>
            <w:tcW w:w="2786" w:type="dxa"/>
          </w:tcPr>
          <w:p w:rsidR="001B59CB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Солсаева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Раяна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20.06.2003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Узуева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Фариза Руслановна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12.09.2002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Умаров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Саидмагомед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Саламуевич</w:t>
            </w:r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19.07.2003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Хабилаева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11.12.2003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</w:tr>
      <w:tr w:rsidR="001B59CB" w:rsidTr="00ED0C21">
        <w:trPr>
          <w:trHeight w:val="264"/>
        </w:trPr>
        <w:tc>
          <w:tcPr>
            <w:tcW w:w="813" w:type="dxa"/>
          </w:tcPr>
          <w:p w:rsidR="001B59CB" w:rsidRPr="004F4AB8" w:rsidRDefault="001B59CB" w:rsidP="00ED0C21">
            <w:pPr>
              <w:pStyle w:val="a4"/>
              <w:numPr>
                <w:ilvl w:val="0"/>
                <w:numId w:val="10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3" w:type="dxa"/>
          </w:tcPr>
          <w:p w:rsidR="001B59CB" w:rsidRPr="00AE487C" w:rsidRDefault="001B59CB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Шариев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Доккаевич</w:t>
            </w:r>
            <w:proofErr w:type="spellEnd"/>
          </w:p>
        </w:tc>
        <w:tc>
          <w:tcPr>
            <w:tcW w:w="1638" w:type="dxa"/>
          </w:tcPr>
          <w:p w:rsidR="001B59CB" w:rsidRPr="00AE487C" w:rsidRDefault="001B59CB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18.11.2003</w:t>
            </w:r>
          </w:p>
        </w:tc>
        <w:tc>
          <w:tcPr>
            <w:tcW w:w="2786" w:type="dxa"/>
          </w:tcPr>
          <w:p w:rsidR="001B59CB" w:rsidRPr="004F4AB8" w:rsidRDefault="001B59CB" w:rsidP="00ED0C2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</w:t>
            </w:r>
          </w:p>
        </w:tc>
      </w:tr>
    </w:tbl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>
      <w:pPr>
        <w:tabs>
          <w:tab w:val="left" w:pos="960"/>
        </w:tabs>
        <w:rPr>
          <w:rFonts w:ascii="Times New Roman" w:hAnsi="Times New Roman" w:cs="Times New Roman"/>
          <w:sz w:val="28"/>
        </w:rPr>
      </w:pPr>
    </w:p>
    <w:p w:rsidR="001B59CB" w:rsidRDefault="001B59CB" w:rsidP="001B59CB"/>
    <w:p w:rsidR="00ED0C21" w:rsidRDefault="00ED0C21" w:rsidP="001B59CB"/>
    <w:p w:rsidR="00ED0C21" w:rsidRDefault="00ED0C21" w:rsidP="001B59CB"/>
    <w:p w:rsidR="001B59CB" w:rsidRDefault="001B59CB" w:rsidP="001B59CB"/>
    <w:p w:rsidR="00D14335" w:rsidRDefault="00D14335" w:rsidP="001B59CB"/>
    <w:p w:rsidR="00D14335" w:rsidRDefault="00D14335" w:rsidP="001B59CB"/>
    <w:p w:rsidR="00ED0C21" w:rsidRDefault="00ED0C21" w:rsidP="001B59CB"/>
    <w:p w:rsidR="00ED0C21" w:rsidRDefault="00ED0C21" w:rsidP="00ED0C21">
      <w:pPr>
        <w:jc w:val="center"/>
        <w:rPr>
          <w:rFonts w:ascii="Times New Roman" w:hAnsi="Times New Roman" w:cs="Times New Roman"/>
          <w:b/>
          <w:sz w:val="36"/>
        </w:rPr>
      </w:pPr>
    </w:p>
    <w:p w:rsidR="00ED0C21" w:rsidRDefault="00BC1316" w:rsidP="00ED0C2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СПИСОК РЕКО</w:t>
      </w:r>
      <w:r w:rsidR="00ED0C21">
        <w:rPr>
          <w:rFonts w:ascii="Times New Roman" w:hAnsi="Times New Roman" w:cs="Times New Roman"/>
          <w:b/>
          <w:sz w:val="36"/>
        </w:rPr>
        <w:t xml:space="preserve">МЕНДОВАННЫХ К ЗАЧИСЛЕНИЮ НА 24.08.2019г. </w:t>
      </w:r>
      <w:proofErr w:type="gramStart"/>
      <w:r w:rsidR="00ED0C21">
        <w:rPr>
          <w:rFonts w:ascii="Times New Roman" w:hAnsi="Times New Roman" w:cs="Times New Roman"/>
          <w:b/>
          <w:sz w:val="36"/>
        </w:rPr>
        <w:t xml:space="preserve">В  </w:t>
      </w:r>
      <w:r w:rsidR="00ED0C21" w:rsidRPr="00F632CD">
        <w:rPr>
          <w:rFonts w:ascii="Times New Roman" w:hAnsi="Times New Roman" w:cs="Times New Roman"/>
          <w:b/>
          <w:sz w:val="36"/>
        </w:rPr>
        <w:t>ГБПОУ</w:t>
      </w:r>
      <w:proofErr w:type="gramEnd"/>
      <w:r w:rsidR="00ED0C21" w:rsidRPr="00F632CD">
        <w:rPr>
          <w:rFonts w:ascii="Times New Roman" w:hAnsi="Times New Roman" w:cs="Times New Roman"/>
          <w:b/>
          <w:sz w:val="36"/>
        </w:rPr>
        <w:t xml:space="preserve"> «Чеченский индустриальный техникум»</w:t>
      </w:r>
      <w:r w:rsidR="00ED0C21">
        <w:rPr>
          <w:rFonts w:ascii="Times New Roman" w:hAnsi="Times New Roman" w:cs="Times New Roman"/>
          <w:b/>
          <w:sz w:val="36"/>
        </w:rPr>
        <w:t xml:space="preserve"> </w:t>
      </w:r>
    </w:p>
    <w:p w:rsidR="00ED0C21" w:rsidRDefault="00ED0C21" w:rsidP="00ED0C2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985">
        <w:rPr>
          <w:rFonts w:ascii="Times New Roman" w:hAnsi="Times New Roman" w:cs="Times New Roman"/>
          <w:b/>
          <w:sz w:val="28"/>
          <w:szCs w:val="24"/>
        </w:rPr>
        <w:t>за счет бюджетных ассигнований республиканского бюджета</w:t>
      </w:r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</w:p>
    <w:p w:rsidR="00ED0C21" w:rsidRPr="00F81985" w:rsidRDefault="00ED0C21" w:rsidP="00ED0C21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 базе </w:t>
      </w:r>
      <w:r w:rsidR="00DD14A2">
        <w:rPr>
          <w:rFonts w:ascii="Times New Roman" w:hAnsi="Times New Roman" w:cs="Times New Roman"/>
          <w:b/>
          <w:sz w:val="28"/>
          <w:szCs w:val="24"/>
        </w:rPr>
        <w:t>среднего</w:t>
      </w:r>
      <w:r>
        <w:rPr>
          <w:rFonts w:ascii="Times New Roman" w:hAnsi="Times New Roman" w:cs="Times New Roman"/>
          <w:b/>
          <w:sz w:val="28"/>
          <w:szCs w:val="24"/>
        </w:rPr>
        <w:t xml:space="preserve"> общего образования.</w:t>
      </w:r>
    </w:p>
    <w:p w:rsidR="00ED0C21" w:rsidRDefault="00ED0C21" w:rsidP="001B59CB"/>
    <w:p w:rsidR="00ED0C21" w:rsidRDefault="00ED0C21" w:rsidP="001B59CB"/>
    <w:p w:rsidR="00ED0C21" w:rsidRPr="00F632CD" w:rsidRDefault="00ED0C21" w:rsidP="00ED0C2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группу № ЭВМ 1-19 ТУ </w:t>
      </w:r>
      <w:r w:rsidRPr="00F632CD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Мастер по обработке цифровой информации</w:t>
      </w:r>
      <w:r w:rsidRPr="00F632CD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4818"/>
        <w:gridCol w:w="1984"/>
        <w:gridCol w:w="3036"/>
      </w:tblGrid>
      <w:tr w:rsidR="00ED0C21" w:rsidTr="00ED0C21">
        <w:trPr>
          <w:trHeight w:val="511"/>
        </w:trPr>
        <w:tc>
          <w:tcPr>
            <w:tcW w:w="706" w:type="dxa"/>
            <w:vAlign w:val="center"/>
          </w:tcPr>
          <w:p w:rsidR="00ED0C21" w:rsidRDefault="00ED0C21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818" w:type="dxa"/>
            <w:vAlign w:val="center"/>
          </w:tcPr>
          <w:p w:rsidR="00ED0C21" w:rsidRDefault="00ED0C21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984" w:type="dxa"/>
            <w:vAlign w:val="center"/>
          </w:tcPr>
          <w:p w:rsidR="00ED0C21" w:rsidRDefault="00ED0C21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3036" w:type="dxa"/>
            <w:vAlign w:val="center"/>
          </w:tcPr>
          <w:p w:rsidR="00ED0C21" w:rsidRDefault="00ED0C21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ED0C21" w:rsidTr="00ED0C21">
        <w:trPr>
          <w:trHeight w:val="270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Абдуев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Асхаб Мусаевич 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29.05.2001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Аласханова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Хеда Рамзановна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04.11.2001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Алхазуров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10.04.2000</w:t>
            </w:r>
          </w:p>
        </w:tc>
        <w:tc>
          <w:tcPr>
            <w:tcW w:w="3036" w:type="dxa"/>
          </w:tcPr>
          <w:p w:rsidR="00ED0C21" w:rsidRPr="006D5675" w:rsidRDefault="00ED0C21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 xml:space="preserve">3,2 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Ахтаев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19.02.2001</w:t>
            </w:r>
          </w:p>
        </w:tc>
        <w:tc>
          <w:tcPr>
            <w:tcW w:w="3036" w:type="dxa"/>
          </w:tcPr>
          <w:p w:rsidR="00ED0C21" w:rsidRPr="006D5675" w:rsidRDefault="00ED0C21" w:rsidP="008302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 xml:space="preserve">4,3 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Баудинов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19.04.2002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4,3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Баширова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Усмановна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405"/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28.05.2001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4,4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Берсанукаев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Расухович</w:t>
            </w:r>
            <w:proofErr w:type="spellEnd"/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26.09.2001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</w:rPr>
            </w:pPr>
            <w:r w:rsidRPr="006D5675">
              <w:rPr>
                <w:rFonts w:ascii="Times New Roman" w:hAnsi="Times New Roman" w:cs="Times New Roman"/>
              </w:rPr>
              <w:t>3,8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Берсанукаева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Петимат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Расуховна</w:t>
            </w:r>
            <w:proofErr w:type="spellEnd"/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24.09.2002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</w:rPr>
            </w:pPr>
            <w:r w:rsidRPr="006D5675">
              <w:rPr>
                <w:rFonts w:ascii="Times New Roman" w:hAnsi="Times New Roman" w:cs="Times New Roman"/>
              </w:rPr>
              <w:t>4,4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Бугучиева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01.12.2000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</w:rPr>
            </w:pPr>
            <w:r w:rsidRPr="006D5675">
              <w:rPr>
                <w:rFonts w:ascii="Times New Roman" w:hAnsi="Times New Roman" w:cs="Times New Roman"/>
              </w:rPr>
              <w:t>4,7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Вадаева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Милана Магомедовна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13.02.1999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3,6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Дашаев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Султанович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24.07.2001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Дебишева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Раяна Руслановна 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28.02.2002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Дударова Хава Магомедовна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07.09.2001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Линда Казбековна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17.03.2002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4,3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Закриева Лиана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10.05.2000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4,4</w:t>
            </w:r>
          </w:p>
        </w:tc>
      </w:tr>
      <w:tr w:rsidR="00ED0C21" w:rsidTr="00ED0C21">
        <w:trPr>
          <w:trHeight w:val="270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Лиза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Ахмадовна</w:t>
            </w:r>
            <w:proofErr w:type="spellEnd"/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09.06.2002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4,3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Кагерманов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Алхаст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Асланбенкович</w:t>
            </w:r>
            <w:proofErr w:type="spellEnd"/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07.07.2001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4,3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Каримова Раяна Алиевна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16.09.2002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Карнукаев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Салавдыевич</w:t>
            </w:r>
            <w:proofErr w:type="spellEnd"/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29.11.2000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3,8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Мальсагова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Абуязитовна</w:t>
            </w:r>
            <w:proofErr w:type="spellEnd"/>
          </w:p>
        </w:tc>
        <w:tc>
          <w:tcPr>
            <w:tcW w:w="198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10.09.2001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4,4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Мусостов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Ислам Борисович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19.10.1999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3,9</w:t>
            </w:r>
          </w:p>
        </w:tc>
      </w:tr>
      <w:tr w:rsidR="00ED0C21" w:rsidTr="00ED0C21">
        <w:trPr>
          <w:trHeight w:val="255"/>
        </w:trPr>
        <w:tc>
          <w:tcPr>
            <w:tcW w:w="706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Мусхаджиев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Ибрагимович</w:t>
            </w:r>
          </w:p>
        </w:tc>
        <w:tc>
          <w:tcPr>
            <w:tcW w:w="198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12.09.2000</w:t>
            </w:r>
          </w:p>
        </w:tc>
        <w:tc>
          <w:tcPr>
            <w:tcW w:w="3036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4,1</w:t>
            </w:r>
          </w:p>
        </w:tc>
      </w:tr>
    </w:tbl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Pr="00F632CD" w:rsidRDefault="00ED0C21" w:rsidP="00ED0C2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в группу №ЭВМ 2-19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ТУ  </w:t>
      </w:r>
      <w:r w:rsidRPr="00F632CD">
        <w:rPr>
          <w:rFonts w:ascii="Times New Roman" w:hAnsi="Times New Roman" w:cs="Times New Roman"/>
          <w:b/>
          <w:sz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</w:rPr>
        <w:t>Мастер по обработке цифровой информации</w:t>
      </w:r>
      <w:r w:rsidRPr="00F632CD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5288"/>
        <w:gridCol w:w="1674"/>
        <w:gridCol w:w="2775"/>
      </w:tblGrid>
      <w:tr w:rsidR="00ED0C21" w:rsidTr="00ED0C21">
        <w:trPr>
          <w:trHeight w:val="520"/>
        </w:trPr>
        <w:tc>
          <w:tcPr>
            <w:tcW w:w="663" w:type="dxa"/>
            <w:vAlign w:val="center"/>
          </w:tcPr>
          <w:p w:rsidR="00ED0C21" w:rsidRDefault="00ED0C21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288" w:type="dxa"/>
            <w:vAlign w:val="center"/>
          </w:tcPr>
          <w:p w:rsidR="00ED0C21" w:rsidRDefault="00ED0C21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674" w:type="dxa"/>
            <w:vAlign w:val="center"/>
          </w:tcPr>
          <w:p w:rsidR="00ED0C21" w:rsidRDefault="00ED0C21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2775" w:type="dxa"/>
            <w:vAlign w:val="center"/>
          </w:tcPr>
          <w:p w:rsidR="00ED0C21" w:rsidRDefault="00ED0C21" w:rsidP="00ED0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ED0C21" w:rsidTr="00ED0C21">
        <w:trPr>
          <w:trHeight w:val="274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Бабуева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Асет Адамовна</w:t>
            </w:r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15.11.2001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4.2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Вахабова Фариза Руслановна</w:t>
            </w:r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27.06.2002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4.2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Висханова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25.02.2002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Заумаева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Айшат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Резвановна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08.10.2001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5.0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Имакаев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18.01.2002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4.3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Кацуев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Харон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05.06.2002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4.4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Ибрагим Русланович </w:t>
            </w:r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16.08.2001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3.3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Амина Исаевна</w:t>
            </w:r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24.06.2002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3.8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Раяна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05.11.2001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4.2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Муллаева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Гапуровна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08.11.2001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4.1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Решиев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Даудович</w:t>
            </w:r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28.11.2001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4.7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20.11.2001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4.4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Турлоева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Сауда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Алауддиновна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18.05.2001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4.7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Умаров Салах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674" w:type="dxa"/>
          </w:tcPr>
          <w:p w:rsidR="00ED0C21" w:rsidRPr="004A36BB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BB">
              <w:rPr>
                <w:rFonts w:ascii="Times New Roman" w:hAnsi="Times New Roman" w:cs="Times New Roman"/>
                <w:sz w:val="24"/>
                <w:szCs w:val="24"/>
              </w:rPr>
              <w:t>19.04.2002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3.9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Халидов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Салман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25.01.2000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4.1</w:t>
            </w:r>
          </w:p>
        </w:tc>
      </w:tr>
      <w:tr w:rsidR="00ED0C21" w:rsidTr="00ED0C21">
        <w:trPr>
          <w:trHeight w:val="274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Хамутаева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Эйсаевна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21.10.2001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3.7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Хангереев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Рахман Лом-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07.08.2001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4.0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Хараев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Эдилбекович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24.04.1999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4.2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Хатуев Абдуллах Русланович </w:t>
            </w:r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31.03.1999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3.6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Чагаев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Таусович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05.05.2002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Шариева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Жейна</w:t>
            </w:r>
            <w:proofErr w:type="spellEnd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 Усмановна</w:t>
            </w:r>
          </w:p>
        </w:tc>
        <w:tc>
          <w:tcPr>
            <w:tcW w:w="1674" w:type="dxa"/>
          </w:tcPr>
          <w:p w:rsidR="00ED0C21" w:rsidRPr="008B06FD" w:rsidRDefault="00ED0C21" w:rsidP="00ED0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25.09.2000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4.8</w:t>
            </w:r>
          </w:p>
        </w:tc>
      </w:tr>
      <w:tr w:rsidR="00ED0C21" w:rsidTr="00ED0C21">
        <w:trPr>
          <w:trHeight w:val="260"/>
        </w:trPr>
        <w:tc>
          <w:tcPr>
            <w:tcW w:w="663" w:type="dxa"/>
          </w:tcPr>
          <w:p w:rsidR="00ED0C21" w:rsidRPr="00F632CD" w:rsidRDefault="00ED0C21" w:rsidP="00ED0C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ED0C21" w:rsidRPr="008B06FD" w:rsidRDefault="00ED0C21" w:rsidP="00ED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 xml:space="preserve">Юсупов Хасан </w:t>
            </w:r>
            <w:proofErr w:type="spellStart"/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674" w:type="dxa"/>
          </w:tcPr>
          <w:p w:rsidR="00ED0C21" w:rsidRPr="008B06FD" w:rsidRDefault="00ED0C21" w:rsidP="00ED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FD">
              <w:rPr>
                <w:rFonts w:ascii="Times New Roman" w:hAnsi="Times New Roman" w:cs="Times New Roman"/>
                <w:sz w:val="24"/>
                <w:szCs w:val="24"/>
              </w:rPr>
              <w:t>24.07.2001</w:t>
            </w:r>
          </w:p>
        </w:tc>
        <w:tc>
          <w:tcPr>
            <w:tcW w:w="2775" w:type="dxa"/>
          </w:tcPr>
          <w:p w:rsidR="00ED0C21" w:rsidRPr="006D5675" w:rsidRDefault="00ED0C21" w:rsidP="00ED0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675">
              <w:rPr>
                <w:rFonts w:ascii="Times New Roman" w:hAnsi="Times New Roman" w:cs="Times New Roman"/>
                <w:sz w:val="24"/>
              </w:rPr>
              <w:t>3.6</w:t>
            </w:r>
          </w:p>
        </w:tc>
      </w:tr>
    </w:tbl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ED0C21">
      <w:pPr>
        <w:rPr>
          <w:rFonts w:ascii="Times New Roman" w:hAnsi="Times New Roman" w:cs="Times New Roman"/>
          <w:b/>
          <w:sz w:val="24"/>
        </w:rPr>
      </w:pPr>
    </w:p>
    <w:p w:rsidR="00ED0C21" w:rsidRDefault="00ED0C21" w:rsidP="001B59CB">
      <w:bookmarkStart w:id="0" w:name="_GoBack"/>
      <w:bookmarkEnd w:id="0"/>
    </w:p>
    <w:sectPr w:rsidR="00ED0C21" w:rsidSect="00ED0C21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E17"/>
    <w:multiLevelType w:val="hybridMultilevel"/>
    <w:tmpl w:val="33F6E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73DB"/>
    <w:multiLevelType w:val="hybridMultilevel"/>
    <w:tmpl w:val="33F6E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E4133"/>
    <w:multiLevelType w:val="hybridMultilevel"/>
    <w:tmpl w:val="33F6E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22D65"/>
    <w:multiLevelType w:val="hybridMultilevel"/>
    <w:tmpl w:val="889414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9F2124"/>
    <w:multiLevelType w:val="hybridMultilevel"/>
    <w:tmpl w:val="83666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A21DC"/>
    <w:multiLevelType w:val="hybridMultilevel"/>
    <w:tmpl w:val="83666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961AB"/>
    <w:multiLevelType w:val="hybridMultilevel"/>
    <w:tmpl w:val="33F6E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FA5854"/>
    <w:multiLevelType w:val="hybridMultilevel"/>
    <w:tmpl w:val="9036F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2251EF"/>
    <w:multiLevelType w:val="hybridMultilevel"/>
    <w:tmpl w:val="33F6E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77458E"/>
    <w:multiLevelType w:val="hybridMultilevel"/>
    <w:tmpl w:val="33F6E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CB"/>
    <w:rsid w:val="000C2DD6"/>
    <w:rsid w:val="000E7C68"/>
    <w:rsid w:val="001B59CB"/>
    <w:rsid w:val="002E0CAD"/>
    <w:rsid w:val="00526C39"/>
    <w:rsid w:val="00817D92"/>
    <w:rsid w:val="0083022A"/>
    <w:rsid w:val="00BC1316"/>
    <w:rsid w:val="00D14335"/>
    <w:rsid w:val="00DD14A2"/>
    <w:rsid w:val="00E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D853"/>
  <w15:chartTrackingRefBased/>
  <w15:docId w15:val="{86977E65-54DB-45D3-A7DB-B22CC351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9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5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sibiryak-soft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 учбная часть</dc:creator>
  <cp:keywords/>
  <dc:description/>
  <cp:lastModifiedBy>ИКТ</cp:lastModifiedBy>
  <cp:revision>7</cp:revision>
  <dcterms:created xsi:type="dcterms:W3CDTF">2019-10-31T12:27:00Z</dcterms:created>
  <dcterms:modified xsi:type="dcterms:W3CDTF">2019-11-01T10:42:00Z</dcterms:modified>
</cp:coreProperties>
</file>